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627A" w14:textId="7893643A" w:rsidR="00763E0C" w:rsidRDefault="006268C6" w:rsidP="002C6A06">
      <w:pPr>
        <w:pStyle w:val="Nagwek1"/>
        <w:spacing w:line="360" w:lineRule="auto"/>
        <w:rPr>
          <w:rFonts w:ascii="Calibri" w:hAnsi="Calibri" w:cs="Calibri"/>
          <w:sz w:val="40"/>
          <w:szCs w:val="40"/>
        </w:rPr>
      </w:pPr>
      <w:r w:rsidRPr="00F04EE0">
        <w:rPr>
          <w:rFonts w:ascii="Calibri" w:hAnsi="Calibri" w:cs="Calibri"/>
          <w:sz w:val="40"/>
          <w:szCs w:val="40"/>
        </w:rPr>
        <w:t>Wykaz nauczycieli Szkoły</w:t>
      </w:r>
      <w:r w:rsidR="00F04EE0">
        <w:rPr>
          <w:rFonts w:ascii="Calibri" w:hAnsi="Calibri" w:cs="Calibri"/>
          <w:sz w:val="40"/>
          <w:szCs w:val="40"/>
        </w:rPr>
        <w:t xml:space="preserve"> </w:t>
      </w:r>
      <w:r w:rsidRPr="00F04EE0">
        <w:rPr>
          <w:rFonts w:ascii="Calibri" w:hAnsi="Calibri" w:cs="Calibri"/>
          <w:sz w:val="40"/>
          <w:szCs w:val="40"/>
        </w:rPr>
        <w:t xml:space="preserve">Podstawowej Specjalnej nr 146   </w:t>
      </w:r>
    </w:p>
    <w:p w14:paraId="49790FE7" w14:textId="77777777" w:rsidR="00F04EE0" w:rsidRPr="00F04EE0" w:rsidRDefault="00F04EE0" w:rsidP="002C6A06">
      <w:pPr>
        <w:spacing w:line="360" w:lineRule="auto"/>
      </w:pPr>
    </w:p>
    <w:p w14:paraId="3D0DC454" w14:textId="77777777" w:rsidR="00763E0C" w:rsidRPr="00EA3D86" w:rsidRDefault="006268C6" w:rsidP="00EA3D86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EA3D86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Dyrektor  </w:t>
      </w:r>
    </w:p>
    <w:p w14:paraId="54319478" w14:textId="77777777" w:rsidR="00763E0C" w:rsidRPr="00EA3D86" w:rsidRDefault="006268C6" w:rsidP="00EA3D86">
      <w:pPr>
        <w:spacing w:after="276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Mariola Adamczyk  </w:t>
      </w:r>
    </w:p>
    <w:p w14:paraId="0D19A427" w14:textId="77777777" w:rsidR="00763E0C" w:rsidRPr="00EA3D86" w:rsidRDefault="006268C6" w:rsidP="00EA3D86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EA3D86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Wicedyrektorzy  </w:t>
      </w:r>
    </w:p>
    <w:p w14:paraId="2BBB1681" w14:textId="77777777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Teresa Świątek  </w:t>
      </w:r>
    </w:p>
    <w:p w14:paraId="435B1E64" w14:textId="77777777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Dariusz Dziekoński </w:t>
      </w:r>
    </w:p>
    <w:p w14:paraId="19A9BFC4" w14:textId="77777777" w:rsidR="00763E0C" w:rsidRPr="00EA3D86" w:rsidRDefault="006268C6" w:rsidP="00EA3D86">
      <w:pPr>
        <w:spacing w:after="0" w:line="360" w:lineRule="auto"/>
        <w:ind w:left="14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 </w:t>
      </w:r>
    </w:p>
    <w:p w14:paraId="5BA90FD5" w14:textId="4E458BA4" w:rsidR="00EA3D86" w:rsidRPr="00761F13" w:rsidRDefault="006268C6" w:rsidP="00761F13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EA3D86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Zespół nauczycieli:  </w:t>
      </w:r>
    </w:p>
    <w:p w14:paraId="344DE463" w14:textId="77777777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Edukacja wczesnoszkolna  </w:t>
      </w:r>
    </w:p>
    <w:p w14:paraId="6A1BAA58" w14:textId="77777777" w:rsidR="00F3474D" w:rsidRPr="00EA3D86" w:rsidRDefault="006268C6" w:rsidP="00EA3D86">
      <w:pPr>
        <w:spacing w:after="0" w:line="360" w:lineRule="auto"/>
        <w:ind w:left="5" w:right="3805" w:hanging="11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>Ilona Kubiak</w:t>
      </w:r>
    </w:p>
    <w:p w14:paraId="2B3F8A2D" w14:textId="56DA852B" w:rsidR="00763E0C" w:rsidRPr="00EA3D86" w:rsidRDefault="00F3474D" w:rsidP="00EA3D86">
      <w:pPr>
        <w:spacing w:after="0" w:line="360" w:lineRule="auto"/>
        <w:ind w:left="5" w:right="3805" w:hanging="11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Ewa </w:t>
      </w:r>
      <w:proofErr w:type="spellStart"/>
      <w:r w:rsidR="006268C6" w:rsidRPr="00EA3D86">
        <w:rPr>
          <w:rFonts w:asciiTheme="minorHAnsi" w:hAnsiTheme="minorHAnsi"/>
          <w:sz w:val="28"/>
        </w:rPr>
        <w:t>Ulińska</w:t>
      </w:r>
      <w:proofErr w:type="spellEnd"/>
      <w:r w:rsidR="006268C6" w:rsidRPr="00EA3D86">
        <w:rPr>
          <w:rFonts w:asciiTheme="minorHAnsi" w:hAnsiTheme="minorHAnsi"/>
          <w:sz w:val="28"/>
        </w:rPr>
        <w:t xml:space="preserve">  </w:t>
      </w:r>
    </w:p>
    <w:p w14:paraId="3FA49C84" w14:textId="77777777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Język polski   </w:t>
      </w:r>
    </w:p>
    <w:p w14:paraId="0A2C2BC7" w14:textId="77777777" w:rsidR="00C654C4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A3D86">
        <w:rPr>
          <w:rFonts w:asciiTheme="minorHAnsi" w:hAnsiTheme="minorHAnsi" w:cstheme="minorHAnsi"/>
          <w:color w:val="000000"/>
          <w:sz w:val="28"/>
          <w:szCs w:val="28"/>
        </w:rPr>
        <w:t xml:space="preserve">Bożena </w:t>
      </w:r>
      <w:proofErr w:type="spellStart"/>
      <w:r w:rsidRPr="00EA3D86">
        <w:rPr>
          <w:rFonts w:asciiTheme="minorHAnsi" w:hAnsiTheme="minorHAnsi" w:cstheme="minorHAnsi"/>
          <w:color w:val="000000"/>
          <w:sz w:val="28"/>
          <w:szCs w:val="28"/>
        </w:rPr>
        <w:t>Bomanowska</w:t>
      </w:r>
      <w:proofErr w:type="spellEnd"/>
    </w:p>
    <w:p w14:paraId="5B982392" w14:textId="77777777" w:rsidR="00C654C4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A3D86">
        <w:rPr>
          <w:rFonts w:asciiTheme="minorHAnsi" w:hAnsiTheme="minorHAnsi" w:cstheme="minorHAnsi"/>
          <w:color w:val="000000"/>
          <w:sz w:val="28"/>
          <w:szCs w:val="28"/>
        </w:rPr>
        <w:t>Joanna Kowalska-</w:t>
      </w:r>
      <w:proofErr w:type="spellStart"/>
      <w:r w:rsidRPr="00EA3D86">
        <w:rPr>
          <w:rFonts w:asciiTheme="minorHAnsi" w:hAnsiTheme="minorHAnsi" w:cstheme="minorHAnsi"/>
          <w:color w:val="000000"/>
          <w:sz w:val="28"/>
          <w:szCs w:val="28"/>
        </w:rPr>
        <w:t>Ekert</w:t>
      </w:r>
      <w:proofErr w:type="spellEnd"/>
    </w:p>
    <w:p w14:paraId="77033E4C" w14:textId="77777777" w:rsidR="00C654C4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A3D86">
        <w:rPr>
          <w:rFonts w:asciiTheme="minorHAnsi" w:hAnsiTheme="minorHAnsi" w:cstheme="minorHAnsi"/>
          <w:color w:val="000000"/>
          <w:sz w:val="28"/>
          <w:szCs w:val="28"/>
        </w:rPr>
        <w:t>Halina Sikorska</w:t>
      </w:r>
    </w:p>
    <w:p w14:paraId="30845FDC" w14:textId="207CB356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="Calibr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="Calibri"/>
          <w:b/>
          <w:bCs/>
          <w:color w:val="auto"/>
          <w:sz w:val="32"/>
          <w:szCs w:val="32"/>
        </w:rPr>
        <w:t>Matematyka</w:t>
      </w:r>
    </w:p>
    <w:p w14:paraId="53D83B9E" w14:textId="77777777" w:rsidR="00C654C4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A3D86">
        <w:rPr>
          <w:rFonts w:asciiTheme="minorHAnsi" w:hAnsiTheme="minorHAnsi" w:cs="Arial"/>
          <w:color w:val="000000"/>
          <w:sz w:val="28"/>
          <w:szCs w:val="28"/>
        </w:rPr>
        <w:t>Anna Leśny</w:t>
      </w:r>
    </w:p>
    <w:p w14:paraId="2973F078" w14:textId="77777777" w:rsidR="00C654C4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A3D86">
        <w:rPr>
          <w:rFonts w:asciiTheme="minorHAnsi" w:hAnsiTheme="minorHAnsi" w:cs="Arial"/>
          <w:color w:val="000000"/>
          <w:sz w:val="28"/>
          <w:szCs w:val="28"/>
        </w:rPr>
        <w:t xml:space="preserve">Anna </w:t>
      </w:r>
      <w:proofErr w:type="spellStart"/>
      <w:r w:rsidRPr="00EA3D86">
        <w:rPr>
          <w:rFonts w:asciiTheme="minorHAnsi" w:hAnsiTheme="minorHAnsi" w:cs="Arial"/>
          <w:color w:val="000000"/>
          <w:sz w:val="28"/>
          <w:szCs w:val="28"/>
        </w:rPr>
        <w:t>Pikierska</w:t>
      </w:r>
      <w:proofErr w:type="spellEnd"/>
    </w:p>
    <w:p w14:paraId="20ABD902" w14:textId="0A1EF3E3" w:rsidR="00761F13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A3D86">
        <w:rPr>
          <w:rFonts w:asciiTheme="minorHAnsi" w:hAnsiTheme="minorHAnsi" w:cs="Arial"/>
          <w:color w:val="000000"/>
          <w:sz w:val="28"/>
          <w:szCs w:val="28"/>
        </w:rPr>
        <w:t xml:space="preserve">Ewa </w:t>
      </w:r>
      <w:proofErr w:type="spellStart"/>
      <w:r w:rsidRPr="00EA3D86">
        <w:rPr>
          <w:rFonts w:asciiTheme="minorHAnsi" w:hAnsiTheme="minorHAnsi" w:cs="Arial"/>
          <w:color w:val="000000"/>
          <w:sz w:val="28"/>
          <w:szCs w:val="28"/>
        </w:rPr>
        <w:t>Plich</w:t>
      </w:r>
      <w:proofErr w:type="spellEnd"/>
    </w:p>
    <w:p w14:paraId="0008147F" w14:textId="3A69B6C9" w:rsidR="00763E0C" w:rsidRPr="00EA3D86" w:rsidRDefault="00C654C4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>Biologia, przyroda</w:t>
      </w:r>
    </w:p>
    <w:p w14:paraId="04961703" w14:textId="607F0695" w:rsidR="00C654C4" w:rsidRDefault="00C654C4" w:rsidP="00EA3D86">
      <w:pPr>
        <w:spacing w:after="0" w:line="360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A3D86">
        <w:rPr>
          <w:rFonts w:asciiTheme="minorHAnsi" w:hAnsiTheme="minorHAnsi" w:cstheme="minorHAnsi"/>
          <w:sz w:val="28"/>
          <w:szCs w:val="28"/>
          <w:shd w:val="clear" w:color="auto" w:fill="FFFFFF"/>
        </w:rPr>
        <w:t>Aleksandra Adamiak-</w:t>
      </w:r>
      <w:proofErr w:type="spellStart"/>
      <w:r w:rsidRPr="00EA3D86">
        <w:rPr>
          <w:rFonts w:asciiTheme="minorHAnsi" w:hAnsiTheme="minorHAnsi" w:cstheme="minorHAnsi"/>
          <w:sz w:val="28"/>
          <w:szCs w:val="28"/>
          <w:shd w:val="clear" w:color="auto" w:fill="FFFFFF"/>
        </w:rPr>
        <w:t>Pawleta</w:t>
      </w:r>
      <w:proofErr w:type="spellEnd"/>
    </w:p>
    <w:p w14:paraId="042C6809" w14:textId="0503E599" w:rsidR="00761F13" w:rsidRPr="00761F13" w:rsidRDefault="00761F13" w:rsidP="00761F13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Dariusz Dziekoński </w:t>
      </w:r>
    </w:p>
    <w:p w14:paraId="5106F9EB" w14:textId="7386FAAF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Jolanta Ptak-Włodarczyk</w:t>
      </w:r>
    </w:p>
    <w:p w14:paraId="3D863310" w14:textId="6061B99D" w:rsidR="00C654C4" w:rsidRPr="00EA3D86" w:rsidRDefault="00C654C4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lastRenderedPageBreak/>
        <w:t xml:space="preserve">Informatyka </w:t>
      </w:r>
    </w:p>
    <w:p w14:paraId="59D2A618" w14:textId="77777777" w:rsidR="00C654C4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A3D86">
        <w:rPr>
          <w:rFonts w:asciiTheme="minorHAnsi" w:hAnsiTheme="minorHAnsi" w:cstheme="minorHAnsi"/>
          <w:color w:val="000000"/>
          <w:sz w:val="28"/>
          <w:szCs w:val="28"/>
        </w:rPr>
        <w:t xml:space="preserve">Anna </w:t>
      </w:r>
      <w:proofErr w:type="spellStart"/>
      <w:r w:rsidRPr="00EA3D86">
        <w:rPr>
          <w:rFonts w:asciiTheme="minorHAnsi" w:hAnsiTheme="minorHAnsi" w:cstheme="minorHAnsi"/>
          <w:color w:val="000000"/>
          <w:sz w:val="28"/>
          <w:szCs w:val="28"/>
        </w:rPr>
        <w:t>Pikierska</w:t>
      </w:r>
      <w:proofErr w:type="spellEnd"/>
    </w:p>
    <w:p w14:paraId="201A9CD8" w14:textId="71331BBC" w:rsidR="00C654C4" w:rsidRPr="00EA3D86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A3D86">
        <w:rPr>
          <w:rFonts w:asciiTheme="minorHAnsi" w:hAnsiTheme="minorHAnsi" w:cstheme="minorHAnsi"/>
          <w:color w:val="000000"/>
          <w:sz w:val="28"/>
          <w:szCs w:val="28"/>
        </w:rPr>
        <w:t>Jolanta Ptak-Włodarczyk</w:t>
      </w:r>
    </w:p>
    <w:p w14:paraId="13AE858A" w14:textId="16C4A3F7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>G</w:t>
      </w:r>
      <w:r w:rsidR="00C654C4"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>eografia</w:t>
      </w:r>
    </w:p>
    <w:p w14:paraId="2945C617" w14:textId="10D3019E" w:rsidR="00763E0C" w:rsidRPr="00EA3D86" w:rsidRDefault="006268C6" w:rsidP="00EA3D86">
      <w:pPr>
        <w:spacing w:after="0" w:line="360" w:lineRule="auto"/>
        <w:ind w:left="9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>Bożena Graczyk-Matusiak</w:t>
      </w:r>
    </w:p>
    <w:p w14:paraId="09F1B76F" w14:textId="3702471A" w:rsidR="00C654C4" w:rsidRPr="00EA3D86" w:rsidRDefault="00C654C4" w:rsidP="00EA3D86">
      <w:pPr>
        <w:spacing w:after="0" w:line="360" w:lineRule="auto"/>
        <w:ind w:left="9" w:hanging="10"/>
        <w:rPr>
          <w:rFonts w:asciiTheme="minorHAnsi" w:hAnsiTheme="minorHAnsi"/>
          <w:b/>
          <w:sz w:val="32"/>
          <w:szCs w:val="32"/>
        </w:rPr>
      </w:pPr>
      <w:r w:rsidRPr="00EA3D86">
        <w:rPr>
          <w:rFonts w:asciiTheme="minorHAnsi" w:hAnsiTheme="minorHAnsi"/>
          <w:b/>
          <w:sz w:val="32"/>
          <w:szCs w:val="32"/>
        </w:rPr>
        <w:t>Chemia</w:t>
      </w:r>
    </w:p>
    <w:p w14:paraId="6D6E72AE" w14:textId="52C3AEA4" w:rsidR="00C654C4" w:rsidRPr="00EA3D86" w:rsidRDefault="00C654C4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A3D86">
        <w:rPr>
          <w:rFonts w:asciiTheme="minorHAnsi" w:hAnsiTheme="minorHAnsi" w:cstheme="minorHAnsi"/>
          <w:sz w:val="28"/>
          <w:szCs w:val="28"/>
          <w:shd w:val="clear" w:color="auto" w:fill="FFFFFF"/>
        </w:rPr>
        <w:t>Joanna Katarzyńska</w:t>
      </w:r>
    </w:p>
    <w:p w14:paraId="380FA870" w14:textId="590ABB12" w:rsidR="00C654C4" w:rsidRPr="00EA3D86" w:rsidRDefault="00C654C4" w:rsidP="00EA3D86">
      <w:pPr>
        <w:spacing w:after="0" w:line="360" w:lineRule="auto"/>
        <w:ind w:left="9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>Bożena Graczyk-Matusiak</w:t>
      </w:r>
    </w:p>
    <w:p w14:paraId="74CD3AB7" w14:textId="78CE5AFD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="Calibr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="Calibri"/>
          <w:b/>
          <w:bCs/>
          <w:color w:val="auto"/>
          <w:sz w:val="32"/>
          <w:szCs w:val="32"/>
        </w:rPr>
        <w:t xml:space="preserve">Historia, WOS </w:t>
      </w:r>
    </w:p>
    <w:p w14:paraId="005280EF" w14:textId="0BB790F6" w:rsidR="00763E0C" w:rsidRPr="00EA3D86" w:rsidRDefault="006268C6" w:rsidP="00EA3D86">
      <w:pPr>
        <w:spacing w:after="0" w:line="360" w:lineRule="auto"/>
        <w:ind w:left="9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>Jarosław Dostatni</w:t>
      </w:r>
    </w:p>
    <w:p w14:paraId="78290D70" w14:textId="637539B2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Fizyka </w:t>
      </w:r>
    </w:p>
    <w:p w14:paraId="59F57FDE" w14:textId="52D478DA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>Dariusz Dziekoński</w:t>
      </w:r>
    </w:p>
    <w:p w14:paraId="6C608C1B" w14:textId="536209C8" w:rsidR="00E35E31" w:rsidRPr="00EA3D86" w:rsidRDefault="00C654C4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8"/>
          <w:szCs w:val="28"/>
        </w:rPr>
      </w:pPr>
      <w:r w:rsidRPr="00EA3D86">
        <w:rPr>
          <w:rFonts w:asciiTheme="minorHAnsi" w:hAnsiTheme="minorHAnsi" w:cstheme="minorHAnsi"/>
          <w:sz w:val="28"/>
          <w:szCs w:val="28"/>
          <w:shd w:val="clear" w:color="auto" w:fill="FFFFFF"/>
        </w:rPr>
        <w:t>Magdalena Witek vel Witkowska</w:t>
      </w:r>
    </w:p>
    <w:p w14:paraId="3A374B61" w14:textId="3CD35872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>Język angielski</w:t>
      </w:r>
    </w:p>
    <w:p w14:paraId="19AB8D42" w14:textId="77777777" w:rsidR="00C654C4" w:rsidRPr="00EA3D86" w:rsidRDefault="00C654C4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A3D86">
        <w:rPr>
          <w:rFonts w:asciiTheme="minorHAnsi" w:hAnsiTheme="minorHAnsi" w:cstheme="minorHAnsi"/>
          <w:sz w:val="28"/>
          <w:szCs w:val="28"/>
          <w:shd w:val="clear" w:color="auto" w:fill="FFFFFF"/>
        </w:rPr>
        <w:t>Milena Kwaśnicka</w:t>
      </w:r>
    </w:p>
    <w:p w14:paraId="76539902" w14:textId="6AF02440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Renata Skwarka</w:t>
      </w:r>
    </w:p>
    <w:p w14:paraId="0021DA97" w14:textId="572CC836" w:rsidR="00763E0C" w:rsidRPr="00EA3D86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>Język niemiecki</w:t>
      </w:r>
    </w:p>
    <w:p w14:paraId="2DCB85E2" w14:textId="066CADCB" w:rsidR="00763E0C" w:rsidRPr="00EA3D86" w:rsidRDefault="006268C6" w:rsidP="00EA3D86">
      <w:pPr>
        <w:spacing w:after="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Radosław Borowski</w:t>
      </w:r>
    </w:p>
    <w:p w14:paraId="6808AA46" w14:textId="0D2BDD4D" w:rsidR="00C654C4" w:rsidRPr="00EA3D86" w:rsidRDefault="00C654C4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>Język francuski</w:t>
      </w:r>
    </w:p>
    <w:p w14:paraId="28B34EEA" w14:textId="2D001A09" w:rsidR="00EA3D86" w:rsidRPr="00761F13" w:rsidRDefault="00C654C4" w:rsidP="00EA3D86">
      <w:pPr>
        <w:spacing w:after="10" w:line="360" w:lineRule="auto"/>
        <w:ind w:left="9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 xml:space="preserve">Aleksandra </w:t>
      </w:r>
      <w:proofErr w:type="spellStart"/>
      <w:r w:rsidRPr="00EA3D86">
        <w:rPr>
          <w:rFonts w:asciiTheme="minorHAnsi" w:hAnsiTheme="minorHAnsi"/>
          <w:sz w:val="28"/>
        </w:rPr>
        <w:t>Jałoszyńska</w:t>
      </w:r>
      <w:proofErr w:type="spellEnd"/>
    </w:p>
    <w:p w14:paraId="73DBFD53" w14:textId="0BED466C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Religia  </w:t>
      </w:r>
    </w:p>
    <w:p w14:paraId="36A5B78C" w14:textId="77777777" w:rsidR="00C654C4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>Robert Arndt</w:t>
      </w:r>
    </w:p>
    <w:p w14:paraId="5A2500F3" w14:textId="2102C317" w:rsidR="00795997" w:rsidRDefault="00C654C4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A3D86">
        <w:rPr>
          <w:rFonts w:asciiTheme="minorHAnsi" w:hAnsiTheme="minorHAnsi" w:cstheme="minorHAnsi"/>
          <w:sz w:val="28"/>
          <w:szCs w:val="28"/>
          <w:shd w:val="clear" w:color="auto" w:fill="FFFFFF"/>
        </w:rPr>
        <w:t>Mateusz Dolański</w:t>
      </w:r>
    </w:p>
    <w:p w14:paraId="02030407" w14:textId="48BE3CA3" w:rsidR="00E914A8" w:rsidRDefault="00E914A8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4529069E" w14:textId="77777777" w:rsidR="00E914A8" w:rsidRPr="00761F13" w:rsidRDefault="00E914A8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bookmarkStart w:id="0" w:name="_GoBack"/>
      <w:bookmarkEnd w:id="0"/>
    </w:p>
    <w:p w14:paraId="60B66BC1" w14:textId="4AC64758" w:rsidR="00763E0C" w:rsidRPr="00EA3D86" w:rsidRDefault="006268C6" w:rsidP="00EA3D86">
      <w:pPr>
        <w:spacing w:after="239" w:line="360" w:lineRule="auto"/>
        <w:ind w:left="9" w:hanging="10"/>
        <w:rPr>
          <w:rFonts w:asciiTheme="minorHAnsi" w:hAnsiTheme="minorHAnsi"/>
          <w:sz w:val="36"/>
          <w:szCs w:val="36"/>
        </w:rPr>
      </w:pPr>
      <w:r w:rsidRPr="00EA3D86">
        <w:rPr>
          <w:rStyle w:val="Nagwek3Znak"/>
          <w:rFonts w:asciiTheme="minorHAnsi" w:hAnsiTheme="minorHAnsi" w:cstheme="minorHAnsi"/>
          <w:b/>
          <w:bCs/>
          <w:color w:val="auto"/>
          <w:sz w:val="36"/>
          <w:szCs w:val="36"/>
        </w:rPr>
        <w:lastRenderedPageBreak/>
        <w:t>Zespół nauczycieli w grupach wychowawczych</w:t>
      </w:r>
      <w:r w:rsidRPr="00EA3D86">
        <w:rPr>
          <w:rFonts w:asciiTheme="minorHAnsi" w:hAnsiTheme="minorHAnsi"/>
          <w:b/>
          <w:sz w:val="36"/>
          <w:szCs w:val="36"/>
        </w:rPr>
        <w:t>:</w:t>
      </w:r>
    </w:p>
    <w:p w14:paraId="5150BD14" w14:textId="3416EEEF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>Agnieszka Adamczyk</w:t>
      </w:r>
    </w:p>
    <w:p w14:paraId="6ED92169" w14:textId="02A98CC2" w:rsidR="00795997" w:rsidRPr="00EA3D86" w:rsidRDefault="00795997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Mariola Adamczyk</w:t>
      </w:r>
    </w:p>
    <w:p w14:paraId="684C3619" w14:textId="77777777" w:rsidR="00E35E31" w:rsidRPr="00EA3D86" w:rsidRDefault="006268C6" w:rsidP="00EA3D86">
      <w:pPr>
        <w:spacing w:after="10" w:line="360" w:lineRule="auto"/>
        <w:ind w:left="9" w:right="3383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 xml:space="preserve">Aneta </w:t>
      </w:r>
      <w:proofErr w:type="spellStart"/>
      <w:r w:rsidRPr="00EA3D86">
        <w:rPr>
          <w:rFonts w:asciiTheme="minorHAnsi" w:hAnsiTheme="minorHAnsi"/>
          <w:sz w:val="28"/>
        </w:rPr>
        <w:t>Bodetko</w:t>
      </w:r>
      <w:proofErr w:type="spellEnd"/>
      <w:r w:rsidRPr="00EA3D86">
        <w:rPr>
          <w:rFonts w:asciiTheme="minorHAnsi" w:hAnsiTheme="minorHAnsi"/>
          <w:sz w:val="28"/>
        </w:rPr>
        <w:t xml:space="preserve"> </w:t>
      </w:r>
    </w:p>
    <w:p w14:paraId="21728CAC" w14:textId="313127D5" w:rsidR="00763E0C" w:rsidRPr="00EA3D86" w:rsidRDefault="006268C6" w:rsidP="00EA3D86">
      <w:pPr>
        <w:spacing w:after="10" w:line="360" w:lineRule="auto"/>
        <w:ind w:left="9" w:right="3383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Beata Brzezińska</w:t>
      </w:r>
    </w:p>
    <w:p w14:paraId="428B653F" w14:textId="5D72543E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Agnieszka Burzyńska</w:t>
      </w:r>
    </w:p>
    <w:p w14:paraId="78B7F5A7" w14:textId="45D1F277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Katarzyna Derdzikowska</w:t>
      </w:r>
    </w:p>
    <w:p w14:paraId="44580AB8" w14:textId="640BE990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Ewa Frydrysiak</w:t>
      </w:r>
    </w:p>
    <w:p w14:paraId="00A002D9" w14:textId="201D0595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Jolanta </w:t>
      </w:r>
      <w:proofErr w:type="spellStart"/>
      <w:r w:rsidRPr="00EA3D86">
        <w:rPr>
          <w:rFonts w:asciiTheme="minorHAnsi" w:hAnsiTheme="minorHAnsi"/>
          <w:sz w:val="28"/>
        </w:rPr>
        <w:t>Gąsieniec</w:t>
      </w:r>
      <w:proofErr w:type="spellEnd"/>
    </w:p>
    <w:p w14:paraId="1599F5AF" w14:textId="080867FE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 xml:space="preserve">Aleksandra </w:t>
      </w:r>
      <w:proofErr w:type="spellStart"/>
      <w:r w:rsidRPr="00EA3D86">
        <w:rPr>
          <w:rFonts w:asciiTheme="minorHAnsi" w:hAnsiTheme="minorHAnsi"/>
          <w:sz w:val="28"/>
        </w:rPr>
        <w:t>Jałoszyńska</w:t>
      </w:r>
      <w:proofErr w:type="spellEnd"/>
    </w:p>
    <w:p w14:paraId="4E72EC8D" w14:textId="4BEC6DCD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Irena Jankowska</w:t>
      </w:r>
    </w:p>
    <w:p w14:paraId="29E9C87C" w14:textId="483D3667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Marta Januszewicz</w:t>
      </w:r>
    </w:p>
    <w:p w14:paraId="08BD0462" w14:textId="6443F23F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Ewa Karwacka</w:t>
      </w:r>
    </w:p>
    <w:p w14:paraId="689DF11C" w14:textId="0B033AF6" w:rsidR="00763E0C" w:rsidRPr="00EA3D86" w:rsidRDefault="006268C6" w:rsidP="00EA3D86">
      <w:pPr>
        <w:spacing w:after="0" w:line="360" w:lineRule="auto"/>
        <w:ind w:left="5" w:right="2722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Sylwia Kowalczyk</w:t>
      </w:r>
    </w:p>
    <w:p w14:paraId="0E37A3F4" w14:textId="6A16207B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Małgorzata Królak</w:t>
      </w:r>
    </w:p>
    <w:p w14:paraId="079986E2" w14:textId="6DE8EEAA" w:rsidR="00763E0C" w:rsidRPr="00EA3D86" w:rsidRDefault="006268C6" w:rsidP="00EA3D86">
      <w:pPr>
        <w:spacing w:after="10" w:line="360" w:lineRule="auto"/>
        <w:ind w:left="9" w:hanging="10"/>
        <w:rPr>
          <w:rFonts w:asciiTheme="minorHAnsi" w:hAnsiTheme="minorHAnsi"/>
        </w:rPr>
      </w:pPr>
      <w:r w:rsidRPr="00EA3D86">
        <w:rPr>
          <w:rFonts w:asciiTheme="minorHAnsi" w:hAnsiTheme="minorHAnsi"/>
          <w:sz w:val="28"/>
        </w:rPr>
        <w:t>Teresa Świątek</w:t>
      </w:r>
    </w:p>
    <w:p w14:paraId="27D84B45" w14:textId="77F39B11" w:rsidR="00763E0C" w:rsidRDefault="006268C6" w:rsidP="00EA3D86">
      <w:pPr>
        <w:spacing w:after="0" w:line="360" w:lineRule="auto"/>
        <w:ind w:left="5" w:hanging="10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 xml:space="preserve">Agnieszka </w:t>
      </w:r>
      <w:proofErr w:type="spellStart"/>
      <w:r w:rsidRPr="00EA3D86">
        <w:rPr>
          <w:rFonts w:asciiTheme="minorHAnsi" w:hAnsiTheme="minorHAnsi"/>
          <w:sz w:val="28"/>
        </w:rPr>
        <w:t>Wierczewska</w:t>
      </w:r>
      <w:proofErr w:type="spellEnd"/>
      <w:r w:rsidRPr="00EA3D86">
        <w:rPr>
          <w:rFonts w:asciiTheme="minorHAnsi" w:hAnsiTheme="minorHAnsi"/>
          <w:sz w:val="28"/>
        </w:rPr>
        <w:t>-Rudzka</w:t>
      </w:r>
    </w:p>
    <w:p w14:paraId="5790C62C" w14:textId="6EFBA31C" w:rsidR="00761F13" w:rsidRPr="00761F13" w:rsidRDefault="00761F13" w:rsidP="00761F13">
      <w:pPr>
        <w:spacing w:after="0" w:line="360" w:lineRule="auto"/>
        <w:ind w:left="9" w:hanging="10"/>
        <w:rPr>
          <w:rFonts w:asciiTheme="minorHAnsi" w:hAnsiTheme="minorHAnsi" w:cstheme="minorHAnsi"/>
          <w:sz w:val="28"/>
          <w:szCs w:val="28"/>
        </w:rPr>
      </w:pPr>
      <w:r w:rsidRPr="00EA3D86">
        <w:rPr>
          <w:rFonts w:asciiTheme="minorHAnsi" w:hAnsiTheme="minorHAnsi" w:cstheme="minorHAnsi"/>
          <w:sz w:val="28"/>
          <w:szCs w:val="28"/>
          <w:shd w:val="clear" w:color="auto" w:fill="FFFFFF"/>
        </w:rPr>
        <w:t>Magdalena Witek vel Witkowska</w:t>
      </w:r>
    </w:p>
    <w:p w14:paraId="043D7123" w14:textId="77777777" w:rsidR="002C6A06" w:rsidRPr="00EA3D86" w:rsidRDefault="006268C6" w:rsidP="00EA3D86">
      <w:pPr>
        <w:spacing w:after="0" w:line="360" w:lineRule="auto"/>
        <w:ind w:left="5" w:right="2722" w:hanging="11"/>
        <w:rPr>
          <w:rFonts w:asciiTheme="minorHAnsi" w:hAnsiTheme="minorHAnsi"/>
          <w:sz w:val="28"/>
        </w:rPr>
      </w:pPr>
      <w:proofErr w:type="spellStart"/>
      <w:r w:rsidRPr="00EA3D86">
        <w:rPr>
          <w:rFonts w:asciiTheme="minorHAnsi" w:hAnsiTheme="minorHAnsi"/>
          <w:sz w:val="28"/>
        </w:rPr>
        <w:t>Bernardetta</w:t>
      </w:r>
      <w:proofErr w:type="spellEnd"/>
      <w:r w:rsidRPr="00EA3D86">
        <w:rPr>
          <w:rFonts w:asciiTheme="minorHAnsi" w:hAnsiTheme="minorHAnsi"/>
          <w:sz w:val="28"/>
        </w:rPr>
        <w:t xml:space="preserve"> </w:t>
      </w:r>
      <w:proofErr w:type="spellStart"/>
      <w:r w:rsidRPr="00EA3D86">
        <w:rPr>
          <w:rFonts w:asciiTheme="minorHAnsi" w:hAnsiTheme="minorHAnsi"/>
          <w:sz w:val="28"/>
        </w:rPr>
        <w:t>Wosiek</w:t>
      </w:r>
      <w:proofErr w:type="spellEnd"/>
    </w:p>
    <w:p w14:paraId="688EF91F" w14:textId="3FCE9716" w:rsidR="00763E0C" w:rsidRPr="00EA3D86" w:rsidRDefault="002C6A06" w:rsidP="00EA3D86">
      <w:pPr>
        <w:spacing w:after="0" w:line="360" w:lineRule="auto"/>
        <w:ind w:left="5" w:right="2722" w:hanging="11"/>
        <w:rPr>
          <w:rFonts w:asciiTheme="minorHAnsi" w:hAnsiTheme="minorHAnsi"/>
          <w:sz w:val="28"/>
        </w:rPr>
      </w:pPr>
      <w:r w:rsidRPr="00EA3D86">
        <w:rPr>
          <w:rFonts w:asciiTheme="minorHAnsi" w:hAnsiTheme="minorHAnsi"/>
          <w:sz w:val="28"/>
        </w:rPr>
        <w:t xml:space="preserve">Maria </w:t>
      </w:r>
      <w:r w:rsidR="006268C6" w:rsidRPr="00EA3D86">
        <w:rPr>
          <w:rFonts w:asciiTheme="minorHAnsi" w:hAnsiTheme="minorHAnsi"/>
          <w:sz w:val="28"/>
        </w:rPr>
        <w:t>Zakrzewska</w:t>
      </w:r>
    </w:p>
    <w:sectPr w:rsidR="00763E0C" w:rsidRPr="00EA3D86" w:rsidSect="00761F13">
      <w:pgSz w:w="11906" w:h="16838"/>
      <w:pgMar w:top="993" w:right="4708" w:bottom="118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C"/>
    <w:rsid w:val="001B2711"/>
    <w:rsid w:val="002C6A06"/>
    <w:rsid w:val="005474AE"/>
    <w:rsid w:val="006268C6"/>
    <w:rsid w:val="00761F13"/>
    <w:rsid w:val="00763E0C"/>
    <w:rsid w:val="00795997"/>
    <w:rsid w:val="00C654C4"/>
    <w:rsid w:val="00CE0CD3"/>
    <w:rsid w:val="00D176D8"/>
    <w:rsid w:val="00E35E31"/>
    <w:rsid w:val="00E914A8"/>
    <w:rsid w:val="00EA3D86"/>
    <w:rsid w:val="00EE5307"/>
    <w:rsid w:val="00F04EE0"/>
    <w:rsid w:val="00F3474D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466C"/>
  <w15:docId w15:val="{A50FE3B4-F0BB-4F2D-8B36-E4D5C014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4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4E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cp:lastModifiedBy>Agnieszka Wlazło</cp:lastModifiedBy>
  <cp:revision>14</cp:revision>
  <dcterms:created xsi:type="dcterms:W3CDTF">2022-03-27T17:57:00Z</dcterms:created>
  <dcterms:modified xsi:type="dcterms:W3CDTF">2023-02-16T12:25:00Z</dcterms:modified>
</cp:coreProperties>
</file>